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AE60" w14:textId="77777777" w:rsidR="00B104F2" w:rsidRPr="00262DBA" w:rsidRDefault="00B104F2">
      <w:pPr>
        <w:rPr>
          <w:rFonts w:ascii="Meiryo UI" w:eastAsia="Meiryo UI" w:hAnsi="Meiryo UI"/>
          <w:sz w:val="18"/>
          <w:szCs w:val="18"/>
        </w:rPr>
      </w:pPr>
    </w:p>
    <w:tbl>
      <w:tblPr>
        <w:tblStyle w:val="a5"/>
        <w:tblW w:w="138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675"/>
        <w:gridCol w:w="855"/>
        <w:gridCol w:w="915"/>
        <w:gridCol w:w="825"/>
        <w:gridCol w:w="975"/>
        <w:gridCol w:w="960"/>
        <w:gridCol w:w="960"/>
        <w:gridCol w:w="1065"/>
        <w:gridCol w:w="795"/>
        <w:gridCol w:w="885"/>
        <w:gridCol w:w="1590"/>
        <w:gridCol w:w="1710"/>
        <w:gridCol w:w="990"/>
      </w:tblGrid>
      <w:tr w:rsidR="00B104F2" w:rsidRPr="00262DBA" w14:paraId="272DF2D1" w14:textId="77777777">
        <w:trPr>
          <w:trHeight w:val="420"/>
          <w:tblHeader/>
        </w:trPr>
        <w:tc>
          <w:tcPr>
            <w:tcW w:w="13875" w:type="dxa"/>
            <w:gridSpan w:val="1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E7F13" w14:textId="77777777" w:rsidR="00B104F2" w:rsidRPr="00262D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iryo UI" w:eastAsia="Meiryo UI" w:hAnsi="Meiryo UI"/>
                <w:color w:val="FFFFFF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color w:val="FFFFFF"/>
                <w:sz w:val="18"/>
                <w:szCs w:val="18"/>
              </w:rPr>
              <w:t>ロールコール記録フォーム</w:t>
            </w:r>
          </w:p>
        </w:tc>
      </w:tr>
      <w:tr w:rsidR="00B104F2" w:rsidRPr="00262DBA" w14:paraId="05B9D21E" w14:textId="77777777">
        <w:trPr>
          <w:trHeight w:val="400"/>
          <w:tblHeader/>
        </w:trPr>
        <w:tc>
          <w:tcPr>
            <w:tcW w:w="13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8F985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922A2" w14:textId="77777777" w:rsidR="00B104F2" w:rsidRPr="00262D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緯度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266FB" w14:textId="77777777" w:rsidR="00B104F2" w:rsidRPr="00262D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経度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5ABFD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艇速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3C5AE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ヘディング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3639A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風向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0E66D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風速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4A5D7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波高</w:t>
            </w:r>
          </w:p>
        </w:tc>
        <w:tc>
          <w:tcPr>
            <w:tcW w:w="15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ACC19" w14:textId="77777777" w:rsidR="00B104F2" w:rsidRPr="00262D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乗員状況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4AE41" w14:textId="77777777" w:rsidR="00B104F2" w:rsidRPr="00262D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艇体状況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DCA61" w14:textId="77777777" w:rsidR="00B104F2" w:rsidRPr="00262D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メモ</w:t>
            </w:r>
          </w:p>
        </w:tc>
      </w:tr>
      <w:tr w:rsidR="00B104F2" w:rsidRPr="00262DBA" w14:paraId="50214066" w14:textId="77777777">
        <w:trPr>
          <w:trHeight w:val="400"/>
          <w:tblHeader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E8B6F" w14:textId="77777777" w:rsidR="00B104F2" w:rsidRPr="00262D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日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8068D" w14:textId="77777777" w:rsidR="00B104F2" w:rsidRPr="00262D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時間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03846" w14:textId="77777777" w:rsidR="00B104F2" w:rsidRPr="00262D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度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A23C" w14:textId="77777777" w:rsidR="00B104F2" w:rsidRPr="00262D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分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B923D" w14:textId="77777777" w:rsidR="00B104F2" w:rsidRPr="00262D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度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62213" w14:textId="77777777" w:rsidR="00B104F2" w:rsidRPr="00262D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分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60CAA" w14:textId="77777777" w:rsidR="00B104F2" w:rsidRPr="00262D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kt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C6D3" w14:textId="77777777" w:rsidR="00B104F2" w:rsidRPr="00262D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度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86A29" w14:textId="77777777" w:rsidR="00B104F2" w:rsidRPr="00262D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度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D9B1D" w14:textId="77777777" w:rsidR="00B104F2" w:rsidRPr="00262D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kt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45073" w14:textId="77777777" w:rsidR="00B104F2" w:rsidRPr="00262D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m</w:t>
            </w:r>
          </w:p>
        </w:tc>
        <w:tc>
          <w:tcPr>
            <w:tcW w:w="15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F05FF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5F225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76A2E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104F2" w:rsidRPr="00262DBA" w14:paraId="0CC6EF10" w14:textId="77777777" w:rsidTr="00FD09B9">
        <w:trPr>
          <w:trHeight w:val="400"/>
          <w:tblHeader/>
        </w:trPr>
        <w:tc>
          <w:tcPr>
            <w:tcW w:w="6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07328" w14:textId="77777777" w:rsidR="00B104F2" w:rsidRPr="00262D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4/23</w:t>
            </w:r>
          </w:p>
        </w:tc>
        <w:tc>
          <w:tcPr>
            <w:tcW w:w="675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E80CC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005F3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6F510E12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5BDBB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65B4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6A220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689A8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BB863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D9D4E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8B664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9FA4F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49CB1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BECAC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34912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104F2" w:rsidRPr="00262DBA" w14:paraId="1EFB30BD" w14:textId="77777777">
        <w:trPr>
          <w:trHeight w:val="400"/>
          <w:tblHeader/>
        </w:trPr>
        <w:tc>
          <w:tcPr>
            <w:tcW w:w="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E0324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B5D1C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1900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FDDA1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3FB636E4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4A8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C3FA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62A95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6B06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2974D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341D0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7E10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0F9D1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C7DC6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ED46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84FD3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104F2" w:rsidRPr="00262DBA" w14:paraId="07F8A845" w14:textId="77777777">
        <w:trPr>
          <w:trHeight w:val="400"/>
        </w:trPr>
        <w:tc>
          <w:tcPr>
            <w:tcW w:w="6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98965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4/24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8AD27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0700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77341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489D6665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E0C1A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3325C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E95C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844AA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0A38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E5B9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4F32D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1E0AF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8386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7F60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A5B98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104F2" w:rsidRPr="00262DBA" w14:paraId="1178BF9F" w14:textId="77777777">
        <w:trPr>
          <w:trHeight w:val="400"/>
        </w:trPr>
        <w:tc>
          <w:tcPr>
            <w:tcW w:w="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C0E92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7D707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1900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0CECE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713A9591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8C89E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559CB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2BF73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77E9C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0CBA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1FE2F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116E8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8A736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38FCC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03C08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BDE37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104F2" w:rsidRPr="00262DBA" w14:paraId="24FA90C1" w14:textId="77777777">
        <w:trPr>
          <w:trHeight w:val="400"/>
        </w:trPr>
        <w:tc>
          <w:tcPr>
            <w:tcW w:w="6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BEFDB" w14:textId="77777777" w:rsidR="00B104F2" w:rsidRPr="00262D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4/25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D8E22" w14:textId="77777777" w:rsidR="00B104F2" w:rsidRPr="00262D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0700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28592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6A9AF5FF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C2E2C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43575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3C3CA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AE0A4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8DFA1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D445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7180F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2CBBE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F1F1F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9E610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BF31E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104F2" w:rsidRPr="00262DBA" w14:paraId="0854BAC7" w14:textId="77777777">
        <w:trPr>
          <w:trHeight w:val="400"/>
        </w:trPr>
        <w:tc>
          <w:tcPr>
            <w:tcW w:w="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00133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AC723" w14:textId="77777777" w:rsidR="00B104F2" w:rsidRPr="00262D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1900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659BD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07AD8134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5DB1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112CF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824A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22ABA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DCCE1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AD21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39937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99EBC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5E47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844F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CC595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104F2" w:rsidRPr="00262DBA" w14:paraId="569D755F" w14:textId="77777777">
        <w:trPr>
          <w:trHeight w:val="400"/>
        </w:trPr>
        <w:tc>
          <w:tcPr>
            <w:tcW w:w="6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E0902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4/26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C6BB8" w14:textId="77777777" w:rsidR="00B104F2" w:rsidRPr="00262DBA" w:rsidRDefault="00000000">
            <w:pPr>
              <w:widowControl w:val="0"/>
              <w:spacing w:line="240" w:lineRule="auto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0700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D2B18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2E2AE281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03DD7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13CD1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70459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ED627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A478B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7943D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EB27E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24672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53F81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22BA0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08B50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104F2" w:rsidRPr="00262DBA" w14:paraId="3ABA8F05" w14:textId="77777777">
        <w:trPr>
          <w:trHeight w:val="400"/>
        </w:trPr>
        <w:tc>
          <w:tcPr>
            <w:tcW w:w="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C9A58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A2433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1900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6050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5FEAC835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F8FDD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EFFBA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578BB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588EE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2FAFC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37E4B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100E7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C68EB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1F8C1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0E7D8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B1A3D" w14:textId="77777777" w:rsidR="00B104F2" w:rsidRPr="00262DBA" w:rsidRDefault="00B10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1663D8CB" w14:textId="77777777" w:rsidR="00B104F2" w:rsidRPr="00262DBA" w:rsidRDefault="00B104F2">
      <w:pPr>
        <w:rPr>
          <w:rFonts w:ascii="Meiryo UI" w:eastAsia="Meiryo UI" w:hAnsi="Meiryo UI"/>
          <w:sz w:val="18"/>
          <w:szCs w:val="18"/>
        </w:rPr>
      </w:pPr>
    </w:p>
    <w:tbl>
      <w:tblPr>
        <w:tblStyle w:val="a6"/>
        <w:tblW w:w="138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675"/>
        <w:gridCol w:w="855"/>
        <w:gridCol w:w="915"/>
        <w:gridCol w:w="825"/>
        <w:gridCol w:w="975"/>
        <w:gridCol w:w="960"/>
        <w:gridCol w:w="960"/>
        <w:gridCol w:w="1065"/>
        <w:gridCol w:w="795"/>
        <w:gridCol w:w="885"/>
        <w:gridCol w:w="1590"/>
        <w:gridCol w:w="1710"/>
        <w:gridCol w:w="990"/>
      </w:tblGrid>
      <w:tr w:rsidR="00B104F2" w:rsidRPr="00262DBA" w14:paraId="5219A42E" w14:textId="77777777">
        <w:trPr>
          <w:trHeight w:val="420"/>
          <w:tblHeader/>
        </w:trPr>
        <w:tc>
          <w:tcPr>
            <w:tcW w:w="13875" w:type="dxa"/>
            <w:gridSpan w:val="1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08FCF" w14:textId="77777777" w:rsidR="00B104F2" w:rsidRPr="00262DBA" w:rsidRDefault="00000000">
            <w:pPr>
              <w:widowControl w:val="0"/>
              <w:spacing w:line="240" w:lineRule="auto"/>
              <w:rPr>
                <w:rFonts w:ascii="Meiryo UI" w:eastAsia="Meiryo UI" w:hAnsi="Meiryo UI"/>
                <w:color w:val="FFFFFF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color w:val="FFFFFF"/>
                <w:sz w:val="18"/>
                <w:szCs w:val="18"/>
              </w:rPr>
              <w:t>ロールコール記録フォーム</w:t>
            </w:r>
          </w:p>
        </w:tc>
      </w:tr>
      <w:tr w:rsidR="00B104F2" w:rsidRPr="00262DBA" w14:paraId="47CC7CF0" w14:textId="77777777">
        <w:trPr>
          <w:trHeight w:val="400"/>
          <w:tblHeader/>
        </w:trPr>
        <w:tc>
          <w:tcPr>
            <w:tcW w:w="13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C6A74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CB3A4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緯度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469B4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経度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7F109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艇速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6CD86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ヘディング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74CB3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風向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6194A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風速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4F071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波高</w:t>
            </w:r>
          </w:p>
        </w:tc>
        <w:tc>
          <w:tcPr>
            <w:tcW w:w="15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9009C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乗員状況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9272E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艇体状況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0E6A1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メモ</w:t>
            </w:r>
          </w:p>
        </w:tc>
      </w:tr>
      <w:tr w:rsidR="00B104F2" w:rsidRPr="00262DBA" w14:paraId="5DFC8AD6" w14:textId="77777777">
        <w:trPr>
          <w:trHeight w:val="400"/>
          <w:tblHeader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E3D9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日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BB73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時間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9E66B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度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98731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分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20FF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度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280FA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分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A9BFC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kt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EEFFC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度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5D6E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度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2185C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kt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D3B44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m</w:t>
            </w:r>
          </w:p>
        </w:tc>
        <w:tc>
          <w:tcPr>
            <w:tcW w:w="15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7823C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C0C2B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B9555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104F2" w:rsidRPr="00262DBA" w14:paraId="220E2B59" w14:textId="77777777">
        <w:trPr>
          <w:trHeight w:val="400"/>
          <w:tblHeader/>
        </w:trPr>
        <w:tc>
          <w:tcPr>
            <w:tcW w:w="6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70CFB" w14:textId="1FC9B235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4/2</w:t>
            </w:r>
            <w:r w:rsidR="00262DBA">
              <w:rPr>
                <w:rFonts w:ascii="Meiryo UI" w:eastAsia="Meiryo UI" w:hAnsi="Meiryo UI" w:hint="eastAsia"/>
                <w:sz w:val="18"/>
                <w:szCs w:val="18"/>
              </w:rPr>
              <w:t>7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9DFD6" w14:textId="2CE667BC" w:rsidR="00B104F2" w:rsidRPr="00262DBA" w:rsidRDefault="00B94B1A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0700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CE8BC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1A3965E4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69D64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0DCB2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F6A90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7DE3E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D8BF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90AA1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983E6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5FE59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7679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CC723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78FC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104F2" w:rsidRPr="00262DBA" w14:paraId="372DAD1E" w14:textId="77777777">
        <w:trPr>
          <w:trHeight w:val="400"/>
          <w:tblHeader/>
        </w:trPr>
        <w:tc>
          <w:tcPr>
            <w:tcW w:w="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1B9F8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82142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1900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0A35E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5317FE13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B1031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91A37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97D5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96C7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264F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B929E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4A326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3A3EC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47AA3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9A41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77DB1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104F2" w:rsidRPr="00262DBA" w14:paraId="677F0A4E" w14:textId="77777777">
        <w:trPr>
          <w:trHeight w:val="400"/>
        </w:trPr>
        <w:tc>
          <w:tcPr>
            <w:tcW w:w="6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72C1E" w14:textId="31D7BECA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4/2</w:t>
            </w:r>
            <w:r w:rsidR="00262DBA">
              <w:rPr>
                <w:rFonts w:ascii="Meiryo UI" w:eastAsia="Meiryo UI" w:hAnsi="Meiryo UI" w:hint="eastAsia"/>
                <w:sz w:val="18"/>
                <w:szCs w:val="18"/>
              </w:rPr>
              <w:t>8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45B09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0700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51D8B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002B3CF5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4638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88333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E0DDB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65DCE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97A1C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4896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4FBF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4781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ECFBD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4887C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DC94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104F2" w:rsidRPr="00262DBA" w14:paraId="124C1396" w14:textId="77777777">
        <w:trPr>
          <w:trHeight w:val="400"/>
        </w:trPr>
        <w:tc>
          <w:tcPr>
            <w:tcW w:w="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B4BCC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79572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1900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D0310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543B760C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804E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2F0ED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7D9A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5E0D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10226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C3529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03910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A0C7B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D934A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8581A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853C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104F2" w:rsidRPr="00262DBA" w14:paraId="4964CFB4" w14:textId="77777777">
        <w:trPr>
          <w:trHeight w:val="400"/>
        </w:trPr>
        <w:tc>
          <w:tcPr>
            <w:tcW w:w="6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80B3B" w14:textId="6078C841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4/</w:t>
            </w:r>
            <w:r w:rsidR="00262DBA">
              <w:rPr>
                <w:rFonts w:ascii="Meiryo UI" w:eastAsia="Meiryo UI" w:hAnsi="Meiryo UI" w:hint="eastAsia"/>
                <w:sz w:val="18"/>
                <w:szCs w:val="18"/>
              </w:rPr>
              <w:t>29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39093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0700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E55CF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1C2EAA16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D732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F84C3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50062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9DBF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C82AC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DFBF7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819C2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0F7F3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50244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4AE24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960D6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104F2" w:rsidRPr="00262DBA" w14:paraId="64BFB161" w14:textId="77777777">
        <w:trPr>
          <w:trHeight w:val="400"/>
        </w:trPr>
        <w:tc>
          <w:tcPr>
            <w:tcW w:w="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0FDB0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125D9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1900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D8AB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3B35BBA3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C39CE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24DC2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DCE9D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2D49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2119A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A10BE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13405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58C58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5CE6F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D3038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C184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104F2" w:rsidRPr="00262DBA" w14:paraId="74543602" w14:textId="77777777">
        <w:trPr>
          <w:trHeight w:val="400"/>
        </w:trPr>
        <w:tc>
          <w:tcPr>
            <w:tcW w:w="6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4BA92" w14:textId="09F10EBE" w:rsidR="00B104F2" w:rsidRPr="00262DBA" w:rsidRDefault="00262DBA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4/30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62ED5" w14:textId="77777777" w:rsidR="00B104F2" w:rsidRPr="00262DBA" w:rsidRDefault="00000000">
            <w:pPr>
              <w:widowControl w:val="0"/>
              <w:spacing w:line="240" w:lineRule="auto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0700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7946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2B0C2861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5E2B0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3E6D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58FD3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B5C47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00CB3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40113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0BC5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2648D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842D9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95F90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40442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104F2" w:rsidRPr="00262DBA" w14:paraId="668E6EED" w14:textId="77777777">
        <w:trPr>
          <w:trHeight w:val="400"/>
        </w:trPr>
        <w:tc>
          <w:tcPr>
            <w:tcW w:w="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8E95B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D2100" w14:textId="77777777" w:rsidR="00B104F2" w:rsidRPr="00262DBA" w:rsidRDefault="00000000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1900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C7C7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037801C7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8D2BC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4CEA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85F3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7860F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EAB90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8A369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19C6E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0506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C8196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41922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4E552" w14:textId="77777777" w:rsidR="00B104F2" w:rsidRPr="00262DBA" w:rsidRDefault="00B104F2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tbl>
      <w:tblPr>
        <w:tblW w:w="13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675"/>
        <w:gridCol w:w="855"/>
        <w:gridCol w:w="915"/>
        <w:gridCol w:w="825"/>
        <w:gridCol w:w="975"/>
        <w:gridCol w:w="960"/>
        <w:gridCol w:w="960"/>
        <w:gridCol w:w="1065"/>
        <w:gridCol w:w="795"/>
        <w:gridCol w:w="885"/>
        <w:gridCol w:w="1590"/>
        <w:gridCol w:w="1710"/>
        <w:gridCol w:w="990"/>
      </w:tblGrid>
      <w:tr w:rsidR="00313832" w:rsidRPr="00262DBA" w14:paraId="64FA45F0" w14:textId="77777777" w:rsidTr="00874288">
        <w:trPr>
          <w:trHeight w:val="420"/>
          <w:tblHeader/>
        </w:trPr>
        <w:tc>
          <w:tcPr>
            <w:tcW w:w="13875" w:type="dxa"/>
            <w:gridSpan w:val="1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E8CBE" w14:textId="77777777" w:rsidR="00313832" w:rsidRPr="00262DBA" w:rsidRDefault="00313832" w:rsidP="00874288">
            <w:pPr>
              <w:widowControl w:val="0"/>
              <w:spacing w:line="240" w:lineRule="auto"/>
              <w:rPr>
                <w:rFonts w:ascii="Meiryo UI" w:eastAsia="Meiryo UI" w:hAnsi="Meiryo UI"/>
                <w:color w:val="FFFFFF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color w:val="FFFFFF"/>
                <w:sz w:val="18"/>
                <w:szCs w:val="18"/>
              </w:rPr>
              <w:lastRenderedPageBreak/>
              <w:t>ロールコール記録フォーム</w:t>
            </w:r>
          </w:p>
        </w:tc>
      </w:tr>
      <w:tr w:rsidR="00313832" w:rsidRPr="00262DBA" w14:paraId="69683DD0" w14:textId="77777777" w:rsidTr="00874288">
        <w:trPr>
          <w:trHeight w:val="400"/>
          <w:tblHeader/>
        </w:trPr>
        <w:tc>
          <w:tcPr>
            <w:tcW w:w="13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9FE1F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6E7B8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緯度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44C72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経度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579A5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艇速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88CAE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ヘディング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9AB9A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風向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91C37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風速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C720D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波高</w:t>
            </w:r>
          </w:p>
        </w:tc>
        <w:tc>
          <w:tcPr>
            <w:tcW w:w="15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0312C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乗員状況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B0D4D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艇体状況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9EBCE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メモ</w:t>
            </w:r>
          </w:p>
        </w:tc>
      </w:tr>
      <w:tr w:rsidR="00313832" w:rsidRPr="00262DBA" w14:paraId="669E13EB" w14:textId="77777777" w:rsidTr="00874288">
        <w:trPr>
          <w:trHeight w:val="400"/>
          <w:tblHeader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837B1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日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D670E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時間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7512F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度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274C1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分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5F38B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度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CF6C2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分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35374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kt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8765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度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80A02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Arial Unicode MS"/>
                <w:sz w:val="18"/>
                <w:szCs w:val="18"/>
              </w:rPr>
              <w:t>度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499CF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kt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D850B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m</w:t>
            </w:r>
          </w:p>
        </w:tc>
        <w:tc>
          <w:tcPr>
            <w:tcW w:w="15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5F819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BAFB9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1217A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13832" w:rsidRPr="00262DBA" w14:paraId="0B163E58" w14:textId="77777777" w:rsidTr="00874288">
        <w:trPr>
          <w:trHeight w:val="400"/>
          <w:tblHeader/>
        </w:trPr>
        <w:tc>
          <w:tcPr>
            <w:tcW w:w="6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F0CF7" w14:textId="74246471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 w:hint="eastAsia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/  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13D78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0700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FE0FD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75570CD1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B5FF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9CC14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7104E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94F88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D1461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3D6BB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1A9C3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A71E9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0C9D7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20E9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76262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13832" w:rsidRPr="00262DBA" w14:paraId="094B3CFD" w14:textId="77777777" w:rsidTr="00874288">
        <w:trPr>
          <w:trHeight w:val="400"/>
          <w:tblHeader/>
        </w:trPr>
        <w:tc>
          <w:tcPr>
            <w:tcW w:w="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2694B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E4C59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1900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3AD99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1FD7BA6C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7942E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C8579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947DB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4851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12843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26E34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A8EE4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89E0A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3BDF9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BD936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8F210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13832" w:rsidRPr="00262DBA" w14:paraId="687909D2" w14:textId="77777777" w:rsidTr="00874288">
        <w:trPr>
          <w:trHeight w:val="400"/>
        </w:trPr>
        <w:tc>
          <w:tcPr>
            <w:tcW w:w="6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F5BFA" w14:textId="1A180005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/  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843CA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0700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D582D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52EC8E3D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99678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E7167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6745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3764A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E5E0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98EB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4158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A9BDF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77C2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0F45D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B780B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13832" w:rsidRPr="00262DBA" w14:paraId="236542BA" w14:textId="77777777" w:rsidTr="00874288">
        <w:trPr>
          <w:trHeight w:val="400"/>
        </w:trPr>
        <w:tc>
          <w:tcPr>
            <w:tcW w:w="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AB69A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BE858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1900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4CDD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420A8C68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94E9E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DF43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6DB58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975D1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AB43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C2F77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A11B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371D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371E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43CD0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DB2E9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13832" w:rsidRPr="00262DBA" w14:paraId="026C45DB" w14:textId="77777777" w:rsidTr="00874288">
        <w:trPr>
          <w:trHeight w:val="400"/>
        </w:trPr>
        <w:tc>
          <w:tcPr>
            <w:tcW w:w="6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DA83E" w14:textId="595373A9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/  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C4816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0700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4DAF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642EF64F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C1654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885A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8DE00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9A933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CE576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BDB33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50CC4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7A1DB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9228E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F6CD0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E4F7C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13832" w:rsidRPr="00262DBA" w14:paraId="0781182D" w14:textId="77777777" w:rsidTr="00874288">
        <w:trPr>
          <w:trHeight w:val="400"/>
        </w:trPr>
        <w:tc>
          <w:tcPr>
            <w:tcW w:w="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09510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34AA1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1900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B55E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03249771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77AF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3FCD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9A66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22FDD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3384F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3EE77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014CF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3146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E2FCF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CE8D3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CAB36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13832" w:rsidRPr="00262DBA" w14:paraId="49A878F5" w14:textId="77777777" w:rsidTr="00874288">
        <w:trPr>
          <w:trHeight w:val="400"/>
        </w:trPr>
        <w:tc>
          <w:tcPr>
            <w:tcW w:w="6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93CDA" w14:textId="74176DB6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/  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07479" w14:textId="77777777" w:rsidR="00313832" w:rsidRPr="00262DBA" w:rsidRDefault="00313832" w:rsidP="00874288">
            <w:pPr>
              <w:widowControl w:val="0"/>
              <w:spacing w:line="240" w:lineRule="auto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0700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13AC6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1A28784D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BE88F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56D7A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58548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7228E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694B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53592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D4EB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8FBA9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B5663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E058F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80082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13832" w:rsidRPr="00262DBA" w14:paraId="265434D0" w14:textId="77777777" w:rsidTr="00874288">
        <w:trPr>
          <w:trHeight w:val="400"/>
        </w:trPr>
        <w:tc>
          <w:tcPr>
            <w:tcW w:w="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5210C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1C598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/>
                <w:sz w:val="18"/>
                <w:szCs w:val="18"/>
              </w:rPr>
              <w:t>1900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11D7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2D2732BC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210AA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636B4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7548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8EF20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A594C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08035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326F1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9B7CA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CA679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4947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6C9AF" w14:textId="77777777" w:rsidR="00313832" w:rsidRPr="00262DBA" w:rsidRDefault="00313832" w:rsidP="00874288">
            <w:pPr>
              <w:widowControl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4D559C03" w14:textId="2656DE2D" w:rsidR="00B104F2" w:rsidRPr="00262DBA" w:rsidRDefault="00B104F2" w:rsidP="00FD09B9">
      <w:pPr>
        <w:rPr>
          <w:rFonts w:ascii="Meiryo UI" w:eastAsia="Meiryo UI" w:hAnsi="Meiryo UI"/>
          <w:sz w:val="18"/>
          <w:szCs w:val="18"/>
        </w:rPr>
      </w:pPr>
    </w:p>
    <w:sectPr w:rsidR="00B104F2" w:rsidRPr="00262DBA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6DB6" w14:textId="77777777" w:rsidR="00F934B3" w:rsidRDefault="00F934B3">
      <w:pPr>
        <w:spacing w:line="240" w:lineRule="auto"/>
      </w:pPr>
      <w:r>
        <w:separator/>
      </w:r>
    </w:p>
  </w:endnote>
  <w:endnote w:type="continuationSeparator" w:id="0">
    <w:p w14:paraId="55C10152" w14:textId="77777777" w:rsidR="00F934B3" w:rsidRDefault="00F93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8FEF" w14:textId="77777777" w:rsidR="00F934B3" w:rsidRDefault="00F934B3">
      <w:pPr>
        <w:spacing w:line="240" w:lineRule="auto"/>
      </w:pPr>
      <w:r>
        <w:separator/>
      </w:r>
    </w:p>
  </w:footnote>
  <w:footnote w:type="continuationSeparator" w:id="0">
    <w:p w14:paraId="01B2CBA4" w14:textId="77777777" w:rsidR="00F934B3" w:rsidRDefault="00F934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90CE" w14:textId="77777777" w:rsidR="00B104F2" w:rsidRDefault="00000000">
    <w:pPr>
      <w:jc w:val="right"/>
      <w:rPr>
        <w:b/>
        <w:sz w:val="20"/>
        <w:szCs w:val="20"/>
      </w:rPr>
    </w:pPr>
    <w:r>
      <w:rPr>
        <w:b/>
        <w:sz w:val="20"/>
        <w:szCs w:val="20"/>
      </w:rPr>
      <w:t>OGASAWARA RACE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F2"/>
    <w:rsid w:val="00262DBA"/>
    <w:rsid w:val="00313832"/>
    <w:rsid w:val="00B104F2"/>
    <w:rsid w:val="00B94B1A"/>
    <w:rsid w:val="00C17E97"/>
    <w:rsid w:val="00DA5874"/>
    <w:rsid w:val="00F934B3"/>
    <w:rsid w:val="00F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EDE34"/>
  <w15:docId w15:val="{AC9A91DA-2F1D-4296-B711-5FF31291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Joji Sakaguchi</cp:lastModifiedBy>
  <cp:revision>6</cp:revision>
  <cp:lastPrinted>2023-04-18T15:27:00Z</cp:lastPrinted>
  <dcterms:created xsi:type="dcterms:W3CDTF">2023-04-18T15:24:00Z</dcterms:created>
  <dcterms:modified xsi:type="dcterms:W3CDTF">2023-04-20T00:40:00Z</dcterms:modified>
</cp:coreProperties>
</file>